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EE" w:rsidRPr="009D1D7E" w:rsidRDefault="00CD472C" w:rsidP="00CD00E0">
      <w:pPr>
        <w:jc w:val="center"/>
        <w:rPr>
          <w:b/>
          <w:sz w:val="2"/>
          <w:szCs w:val="22"/>
        </w:rPr>
      </w:pPr>
      <w:r>
        <w:rPr>
          <w:b/>
          <w:szCs w:val="22"/>
        </w:rPr>
        <w:t xml:space="preserve">APES Calendar Unit </w:t>
      </w:r>
      <w:r w:rsidR="009F4687">
        <w:rPr>
          <w:b/>
          <w:szCs w:val="22"/>
        </w:rPr>
        <w:t>10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3708"/>
        <w:gridCol w:w="3870"/>
        <w:gridCol w:w="3476"/>
      </w:tblGrid>
      <w:tr w:rsidR="00D36E23" w:rsidRPr="000439CA" w:rsidTr="000439CA">
        <w:tc>
          <w:tcPr>
            <w:tcW w:w="3708" w:type="dxa"/>
            <w:shd w:val="clear" w:color="auto" w:fill="D9D9D9" w:themeFill="background1" w:themeFillShade="D9"/>
          </w:tcPr>
          <w:p w:rsidR="009F4687" w:rsidRDefault="009F4687" w:rsidP="009F468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Wednesday, </w:t>
            </w:r>
            <w:r w:rsidR="003A6906">
              <w:rPr>
                <w:rFonts w:ascii="Arial Narrow" w:hAnsi="Arial Narrow"/>
                <w:b/>
                <w:iCs/>
                <w:sz w:val="21"/>
                <w:szCs w:val="21"/>
              </w:rPr>
              <w:t>April 3</w:t>
            </w:r>
          </w:p>
          <w:p w:rsidR="00BE2D76" w:rsidRPr="00B54475" w:rsidRDefault="009F4687" w:rsidP="009F468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Thursday, </w:t>
            </w:r>
            <w:r w:rsidR="003A6906">
              <w:rPr>
                <w:rFonts w:ascii="Arial Narrow" w:hAnsi="Arial Narrow"/>
                <w:b/>
                <w:iCs/>
                <w:sz w:val="21"/>
                <w:szCs w:val="21"/>
              </w:rPr>
              <w:t>April 4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9F4687" w:rsidRDefault="003A6906" w:rsidP="009F468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Friday, April 5</w:t>
            </w:r>
          </w:p>
          <w:p w:rsidR="003B1A66" w:rsidRPr="00B54475" w:rsidRDefault="009F4687" w:rsidP="009F468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 xml:space="preserve">Monday, </w:t>
            </w:r>
            <w:r w:rsidR="003A6906">
              <w:rPr>
                <w:rFonts w:ascii="Arial Narrow" w:hAnsi="Arial Narrow"/>
                <w:b/>
                <w:iCs/>
                <w:sz w:val="21"/>
                <w:szCs w:val="21"/>
              </w:rPr>
              <w:t>April 8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106C2F" w:rsidRDefault="003A6906" w:rsidP="003B1A66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April 9</w:t>
            </w:r>
          </w:p>
          <w:p w:rsidR="003A6906" w:rsidRPr="00B54475" w:rsidRDefault="003A6906" w:rsidP="003B1A66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Wednesday, April 10</w:t>
            </w:r>
          </w:p>
        </w:tc>
      </w:tr>
      <w:tr w:rsidR="00D36E23" w:rsidRPr="000439CA" w:rsidTr="00C50F8D">
        <w:trPr>
          <w:trHeight w:val="3158"/>
        </w:trPr>
        <w:tc>
          <w:tcPr>
            <w:tcW w:w="3708" w:type="dxa"/>
          </w:tcPr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335C40" w:rsidRPr="00B54475" w:rsidRDefault="003A6906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Cleaning Up In Chattanooga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335C40" w:rsidRDefault="00335C40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7F0940">
              <w:rPr>
                <w:rFonts w:ascii="Arial Narrow" w:hAnsi="Arial Narrow"/>
                <w:iCs/>
                <w:sz w:val="21"/>
                <w:szCs w:val="21"/>
              </w:rPr>
              <w:t>Air Pollution</w:t>
            </w:r>
          </w:p>
          <w:p w:rsidR="008401CE" w:rsidRPr="00B54475" w:rsidRDefault="007F0940" w:rsidP="00335C4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PRE-</w:t>
            </w:r>
            <w:r w:rsidR="003B1A66">
              <w:rPr>
                <w:rFonts w:ascii="Arial Narrow" w:hAnsi="Arial Narrow"/>
                <w:iCs/>
                <w:sz w:val="21"/>
                <w:szCs w:val="21"/>
              </w:rPr>
              <w:t xml:space="preserve">LAB: </w:t>
            </w:r>
            <w:r w:rsidR="003A6906">
              <w:rPr>
                <w:rFonts w:ascii="Arial Narrow" w:hAnsi="Arial Narrow"/>
                <w:iCs/>
                <w:sz w:val="21"/>
                <w:szCs w:val="21"/>
              </w:rPr>
              <w:t>Acid Deposition</w:t>
            </w: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35C40" w:rsidRPr="00B54475" w:rsidRDefault="00335C40" w:rsidP="00335C4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335C40" w:rsidRDefault="003B1A66" w:rsidP="00335C4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Read Chapter </w:t>
            </w:r>
            <w:r w:rsidR="002C3DED">
              <w:rPr>
                <w:rFonts w:ascii="Arial Narrow" w:hAnsi="Arial Narrow"/>
                <w:iCs/>
                <w:sz w:val="21"/>
                <w:szCs w:val="21"/>
              </w:rPr>
              <w:t>1</w:t>
            </w:r>
            <w:r w:rsidR="002C3DED" w:rsidRPr="002C3DED">
              <w:rPr>
                <w:rFonts w:ascii="Arial Narrow" w:hAnsi="Arial Narrow"/>
                <w:iCs/>
                <w:sz w:val="21"/>
                <w:szCs w:val="21"/>
              </w:rPr>
              <w:t>8</w:t>
            </w:r>
            <w:r w:rsidR="00032EF4" w:rsidRPr="002C3DED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proofErr w:type="spellStart"/>
            <w:r w:rsidR="007F0940" w:rsidRPr="002C3DED">
              <w:rPr>
                <w:rFonts w:ascii="Arial Narrow" w:hAnsi="Arial Narrow"/>
                <w:iCs/>
                <w:sz w:val="21"/>
                <w:szCs w:val="21"/>
              </w:rPr>
              <w:t>pgs</w:t>
            </w:r>
            <w:proofErr w:type="spellEnd"/>
            <w:r w:rsidR="007F0940" w:rsidRPr="002C3DED">
              <w:rPr>
                <w:rFonts w:ascii="Arial Narrow" w:hAnsi="Arial Narrow"/>
                <w:iCs/>
                <w:sz w:val="21"/>
                <w:szCs w:val="21"/>
              </w:rPr>
              <w:t xml:space="preserve"> 465-489</w:t>
            </w:r>
            <w:r w:rsidR="00335C40" w:rsidRPr="002C3DED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D36E23" w:rsidRDefault="008401CE" w:rsidP="00C50F8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SGQ/C1</w:t>
            </w:r>
            <w:r w:rsidR="007F0940">
              <w:rPr>
                <w:rFonts w:ascii="Arial Narrow" w:hAnsi="Arial Narrow"/>
                <w:iCs/>
                <w:sz w:val="21"/>
                <w:szCs w:val="21"/>
              </w:rPr>
              <w:t>8</w:t>
            </w:r>
            <w:r w:rsidR="00032EF4"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EA4FDF">
              <w:rPr>
                <w:rFonts w:ascii="Arial Narrow" w:hAnsi="Arial Narrow"/>
                <w:iCs/>
                <w:sz w:val="21"/>
                <w:szCs w:val="21"/>
              </w:rPr>
              <w:t>(1-18</w:t>
            </w:r>
            <w:r w:rsidR="00335C40" w:rsidRPr="00EA4FDF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106C2F" w:rsidRPr="00B54475" w:rsidRDefault="00106C2F" w:rsidP="00106C2F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870" w:type="dxa"/>
          </w:tcPr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673A5B" w:rsidRPr="007D65C6" w:rsidRDefault="003A6906" w:rsidP="007F094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Charging Toward Cleaner Air in London</w:t>
            </w: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7F0940" w:rsidRPr="00B54475" w:rsidRDefault="007F0940" w:rsidP="007F094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LAB: Acid Deposition</w:t>
            </w:r>
          </w:p>
          <w:p w:rsidR="000C6E51" w:rsidRDefault="0011224B" w:rsidP="007F094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3A6906">
              <w:rPr>
                <w:rFonts w:ascii="Arial Narrow" w:hAnsi="Arial Narrow"/>
                <w:iCs/>
                <w:sz w:val="21"/>
                <w:szCs w:val="21"/>
              </w:rPr>
              <w:t>Earth’s Temperature &amp; Climate Change</w:t>
            </w:r>
          </w:p>
          <w:p w:rsidR="000C6E51" w:rsidRDefault="000C6E51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11224B" w:rsidRPr="00B54475" w:rsidRDefault="0011224B" w:rsidP="0011224B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HW:</w:t>
            </w:r>
          </w:p>
          <w:p w:rsidR="003A14A0" w:rsidRPr="00B54475" w:rsidRDefault="000C6E51" w:rsidP="007F094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</w:t>
            </w:r>
            <w:r w:rsidR="00E9161A">
              <w:rPr>
                <w:rFonts w:ascii="Arial Narrow" w:hAnsi="Arial Narrow"/>
                <w:iCs/>
                <w:sz w:val="21"/>
                <w:szCs w:val="21"/>
              </w:rPr>
              <w:t>hapter 1</w:t>
            </w:r>
            <w:r w:rsidR="002C3DED">
              <w:rPr>
                <w:rFonts w:ascii="Arial Narrow" w:hAnsi="Arial Narrow"/>
                <w:iCs/>
                <w:sz w:val="21"/>
                <w:szCs w:val="21"/>
              </w:rPr>
              <w:t>9 (</w:t>
            </w:r>
            <w:proofErr w:type="spellStart"/>
            <w:r w:rsidR="002C3DED">
              <w:rPr>
                <w:rFonts w:ascii="Arial Narrow" w:hAnsi="Arial Narrow"/>
                <w:iCs/>
                <w:sz w:val="21"/>
                <w:szCs w:val="21"/>
              </w:rPr>
              <w:t>pgs</w:t>
            </w:r>
            <w:proofErr w:type="spellEnd"/>
            <w:r w:rsidR="002C3DED">
              <w:rPr>
                <w:rFonts w:ascii="Arial Narrow" w:hAnsi="Arial Narrow"/>
                <w:iCs/>
                <w:sz w:val="21"/>
                <w:szCs w:val="21"/>
              </w:rPr>
              <w:t xml:space="preserve"> 492-50</w:t>
            </w:r>
            <w:r w:rsidR="00E67EA7">
              <w:rPr>
                <w:rFonts w:ascii="Arial Narrow" w:hAnsi="Arial Narrow"/>
                <w:iCs/>
                <w:sz w:val="21"/>
                <w:szCs w:val="21"/>
              </w:rPr>
              <w:t>3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11224B" w:rsidRPr="00B54475" w:rsidRDefault="00E9161A" w:rsidP="007F094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SGQ/C1</w:t>
            </w:r>
            <w:r w:rsidR="002C3DED">
              <w:rPr>
                <w:rFonts w:ascii="Arial Narrow" w:hAnsi="Arial Narrow"/>
                <w:iCs/>
                <w:sz w:val="21"/>
                <w:szCs w:val="21"/>
              </w:rPr>
              <w:t>9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 w:rsidR="00EA4FDF">
              <w:rPr>
                <w:rFonts w:ascii="Arial Narrow" w:hAnsi="Arial Narrow"/>
                <w:iCs/>
                <w:sz w:val="21"/>
                <w:szCs w:val="21"/>
              </w:rPr>
              <w:t>1-11</w:t>
            </w:r>
            <w:r w:rsidR="00BC4985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4F4BCD" w:rsidRPr="00B54475" w:rsidRDefault="004F4BCD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  <w:tc>
          <w:tcPr>
            <w:tcW w:w="3476" w:type="dxa"/>
          </w:tcPr>
          <w:p w:rsidR="000439CA" w:rsidRPr="007D65C6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7D65C6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7D65C6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7D65C6" w:rsidRPr="007D65C6" w:rsidRDefault="003A6906" w:rsidP="007D65C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Rising Seas May Flood the Maldives</w:t>
            </w:r>
          </w:p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0439CA" w:rsidRPr="00B54475" w:rsidRDefault="000439CA" w:rsidP="00D36E23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E9161A" w:rsidRDefault="00E9161A" w:rsidP="00E67EA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  <w:r w:rsidR="003A6906">
              <w:rPr>
                <w:rFonts w:ascii="Arial Narrow" w:hAnsi="Arial Narrow"/>
                <w:iCs/>
                <w:sz w:val="21"/>
                <w:szCs w:val="21"/>
              </w:rPr>
              <w:t>Effects of Warmer Atmosphere</w:t>
            </w:r>
          </w:p>
          <w:p w:rsidR="003B1A66" w:rsidRPr="00E67EA7" w:rsidRDefault="003B1A66" w:rsidP="00E67EA7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LAB: </w:t>
            </w:r>
            <w:r w:rsidR="003A6906">
              <w:rPr>
                <w:rFonts w:ascii="Arial Narrow" w:hAnsi="Arial Narrow"/>
                <w:iCs/>
                <w:sz w:val="21"/>
                <w:szCs w:val="21"/>
              </w:rPr>
              <w:t>Global Warming</w:t>
            </w:r>
          </w:p>
          <w:p w:rsidR="00E67EA7" w:rsidRDefault="00E67EA7" w:rsidP="000439CA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2E53B4" w:rsidRPr="00B54475" w:rsidRDefault="002C3DED" w:rsidP="002E53B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19 (</w:t>
            </w: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pgs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 xml:space="preserve"> 504-520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0439CA" w:rsidRPr="00B54475" w:rsidRDefault="00560564" w:rsidP="00560564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SGQ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>/C</w:t>
            </w:r>
            <w:r w:rsidR="00E9161A">
              <w:rPr>
                <w:rFonts w:ascii="Arial Narrow" w:hAnsi="Arial Narrow"/>
                <w:iCs/>
                <w:sz w:val="21"/>
                <w:szCs w:val="21"/>
              </w:rPr>
              <w:t>1</w:t>
            </w:r>
            <w:r w:rsidR="002C3DED">
              <w:rPr>
                <w:rFonts w:ascii="Arial Narrow" w:hAnsi="Arial Narrow"/>
                <w:iCs/>
                <w:sz w:val="21"/>
                <w:szCs w:val="21"/>
              </w:rPr>
              <w:t>9</w:t>
            </w:r>
            <w:r w:rsidR="003A14A0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(1</w:t>
            </w:r>
            <w:r w:rsidR="00EA4FDF">
              <w:rPr>
                <w:rFonts w:ascii="Arial Narrow" w:hAnsi="Arial Narrow"/>
                <w:iCs/>
                <w:sz w:val="21"/>
                <w:szCs w:val="21"/>
              </w:rPr>
              <w:t>2-17</w:t>
            </w:r>
            <w:r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FF5AB3" w:rsidRPr="00B54475" w:rsidRDefault="00FF5AB3" w:rsidP="004F4BCD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tr w:rsidR="00CD00E0" w:rsidRPr="000439CA" w:rsidTr="003B1A66">
        <w:trPr>
          <w:trHeight w:val="485"/>
        </w:trPr>
        <w:tc>
          <w:tcPr>
            <w:tcW w:w="3708" w:type="dxa"/>
            <w:shd w:val="clear" w:color="auto" w:fill="D9D9D9" w:themeFill="background1" w:themeFillShade="D9"/>
          </w:tcPr>
          <w:p w:rsidR="00106C2F" w:rsidRDefault="003A6906" w:rsidP="00E9161A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Thursday, April 11</w:t>
            </w:r>
          </w:p>
          <w:p w:rsidR="003A6906" w:rsidRPr="00B54475" w:rsidRDefault="003A6906" w:rsidP="00E9161A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Friday, April 12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3A6906" w:rsidRDefault="003A6906" w:rsidP="003A6906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Monday, April 15</w:t>
            </w:r>
          </w:p>
          <w:p w:rsidR="003B1A66" w:rsidRPr="00B54475" w:rsidRDefault="003A6906" w:rsidP="003A6906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Tuesday, April 16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3B1A66" w:rsidRDefault="003A6906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Wednesday, April 17</w:t>
            </w:r>
          </w:p>
          <w:p w:rsidR="003A6906" w:rsidRPr="00B54475" w:rsidRDefault="003A6906" w:rsidP="00A23BCD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Thursday, April 18</w:t>
            </w:r>
          </w:p>
        </w:tc>
      </w:tr>
      <w:tr w:rsidR="00CD00E0" w:rsidRPr="000439CA" w:rsidTr="00C50F8D">
        <w:trPr>
          <w:trHeight w:val="3302"/>
        </w:trPr>
        <w:tc>
          <w:tcPr>
            <w:tcW w:w="3708" w:type="dxa"/>
          </w:tcPr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7D65C6" w:rsidRPr="007D65C6" w:rsidRDefault="003A6906" w:rsidP="007D65C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Identifying CFCs as the Main Cause of Ozone Depletion</w:t>
            </w:r>
          </w:p>
          <w:p w:rsidR="002E53B4" w:rsidRPr="00B54475" w:rsidRDefault="002E53B4" w:rsidP="002E53B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39547C" w:rsidRDefault="003A6906" w:rsidP="0039547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Powerpoint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>: Ozone Depletion</w:t>
            </w:r>
          </w:p>
          <w:p w:rsidR="002C3DED" w:rsidRDefault="002C3DED" w:rsidP="0039547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QUIZ: Air Pollution</w:t>
            </w:r>
          </w:p>
          <w:p w:rsidR="005538B6" w:rsidRDefault="005538B6" w:rsidP="005538B6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3A14A0" w:rsidRPr="00B54475" w:rsidRDefault="003A14A0" w:rsidP="003A14A0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E9161A" w:rsidRPr="00B54475" w:rsidRDefault="006A75D9" w:rsidP="00E9161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Read Chapter 19 (</w:t>
            </w:r>
            <w:proofErr w:type="spellStart"/>
            <w:r>
              <w:rPr>
                <w:rFonts w:ascii="Arial Narrow" w:hAnsi="Arial Narrow"/>
                <w:iCs/>
                <w:sz w:val="21"/>
                <w:szCs w:val="21"/>
              </w:rPr>
              <w:t>pgs</w:t>
            </w:r>
            <w:proofErr w:type="spellEnd"/>
            <w:r>
              <w:rPr>
                <w:rFonts w:ascii="Arial Narrow" w:hAnsi="Arial Narrow"/>
                <w:iCs/>
                <w:sz w:val="21"/>
                <w:szCs w:val="21"/>
              </w:rPr>
              <w:t xml:space="preserve"> 521-</w:t>
            </w:r>
            <w:r w:rsidR="00032EF4">
              <w:rPr>
                <w:rFonts w:ascii="Arial Narrow" w:hAnsi="Arial Narrow"/>
                <w:iCs/>
                <w:sz w:val="21"/>
                <w:szCs w:val="21"/>
              </w:rPr>
              <w:t>3</w:t>
            </w:r>
            <w:r w:rsidR="00E9161A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  <w:r>
              <w:rPr>
                <w:rFonts w:ascii="Arial Narrow" w:hAnsi="Arial Narrow"/>
                <w:iCs/>
                <w:sz w:val="21"/>
                <w:szCs w:val="21"/>
              </w:rPr>
              <w:t>524</w:t>
            </w:r>
          </w:p>
          <w:p w:rsidR="00E9161A" w:rsidRPr="00B54475" w:rsidRDefault="00EA4FDF" w:rsidP="00E9161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SGQ/C19</w:t>
            </w:r>
            <w:r w:rsidR="00E9161A" w:rsidRPr="00B54475">
              <w:rPr>
                <w:rFonts w:ascii="Arial Narrow" w:hAnsi="Arial Narrow"/>
                <w:iCs/>
                <w:sz w:val="21"/>
                <w:szCs w:val="21"/>
              </w:rPr>
              <w:t xml:space="preserve"> (</w:t>
            </w:r>
            <w:r>
              <w:rPr>
                <w:rFonts w:ascii="Arial Narrow" w:hAnsi="Arial Narrow"/>
                <w:iCs/>
                <w:sz w:val="21"/>
                <w:szCs w:val="21"/>
              </w:rPr>
              <w:t>18-28</w:t>
            </w:r>
            <w:r w:rsidR="00E9161A" w:rsidRPr="00B54475">
              <w:rPr>
                <w:rFonts w:ascii="Arial Narrow" w:hAnsi="Arial Narrow"/>
                <w:iCs/>
                <w:sz w:val="21"/>
                <w:szCs w:val="21"/>
              </w:rPr>
              <w:t>)</w:t>
            </w:r>
          </w:p>
          <w:p w:rsidR="00AD3BD2" w:rsidRPr="005538B6" w:rsidRDefault="00AD3BD2" w:rsidP="00E9161A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70" w:type="dxa"/>
          </w:tcPr>
          <w:p w:rsidR="00A36FE3" w:rsidRPr="00B54475" w:rsidRDefault="00A36FE3" w:rsidP="00A36FE3">
            <w:pPr>
              <w:rPr>
                <w:rFonts w:ascii="Arial Narrow" w:hAnsi="Arial Narrow"/>
                <w:iCs/>
                <w:sz w:val="21"/>
                <w:szCs w:val="21"/>
              </w:rPr>
            </w:pPr>
            <w:proofErr w:type="spellStart"/>
            <w:r w:rsidRPr="00B54475">
              <w:rPr>
                <w:rFonts w:ascii="Arial Narrow" w:hAnsi="Arial Narrow"/>
                <w:iCs/>
                <w:sz w:val="21"/>
                <w:szCs w:val="21"/>
              </w:rPr>
              <w:t>Bellringer</w:t>
            </w:r>
            <w:proofErr w:type="spellEnd"/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: </w:t>
            </w:r>
          </w:p>
          <w:p w:rsidR="00A36FE3" w:rsidRPr="007D65C6" w:rsidRDefault="003A6906" w:rsidP="00A36FE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Study for Test</w:t>
            </w:r>
          </w:p>
          <w:p w:rsidR="00A36FE3" w:rsidRDefault="00A36FE3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>In Class:</w:t>
            </w:r>
          </w:p>
          <w:p w:rsidR="00E27096" w:rsidRDefault="003A6906" w:rsidP="00E2709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TEST: Chapters 18 &amp; 19</w:t>
            </w:r>
          </w:p>
          <w:p w:rsidR="003A6906" w:rsidRDefault="003A6906" w:rsidP="00E2709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VIDEO: The Disappearing Male</w:t>
            </w:r>
          </w:p>
          <w:p w:rsidR="00560564" w:rsidRPr="00B54475" w:rsidRDefault="00560564" w:rsidP="00560564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E27096" w:rsidRPr="00B54475" w:rsidRDefault="00E27096" w:rsidP="00E27096">
            <w:pPr>
              <w:rPr>
                <w:rFonts w:ascii="Arial Narrow" w:hAnsi="Arial Narrow"/>
                <w:iCs/>
                <w:sz w:val="21"/>
                <w:szCs w:val="21"/>
              </w:rPr>
            </w:pPr>
            <w:r w:rsidRPr="00B54475">
              <w:rPr>
                <w:rFonts w:ascii="Arial Narrow" w:hAnsi="Arial Narrow"/>
                <w:iCs/>
                <w:sz w:val="21"/>
                <w:szCs w:val="21"/>
              </w:rPr>
              <w:t xml:space="preserve">HW: </w:t>
            </w:r>
          </w:p>
          <w:p w:rsidR="00A36FE3" w:rsidRPr="00B54475" w:rsidRDefault="00A40C03" w:rsidP="00A36FE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>Review for Mock AP Test</w:t>
            </w:r>
          </w:p>
          <w:p w:rsidR="00CD00E0" w:rsidRPr="00B54475" w:rsidRDefault="00CD00E0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  <w:tc>
          <w:tcPr>
            <w:tcW w:w="3476" w:type="dxa"/>
          </w:tcPr>
          <w:p w:rsidR="00A36FE3" w:rsidRPr="003A6906" w:rsidRDefault="003A6906" w:rsidP="003A6906">
            <w:pPr>
              <w:jc w:val="center"/>
              <w:rPr>
                <w:rFonts w:ascii="Arial Narrow" w:hAnsi="Arial Narrow"/>
                <w:b/>
                <w:iCs/>
                <w:sz w:val="96"/>
                <w:szCs w:val="21"/>
              </w:rPr>
            </w:pPr>
            <w:r w:rsidRPr="003A6906">
              <w:rPr>
                <w:rFonts w:ascii="Arial Narrow" w:hAnsi="Arial Narrow"/>
                <w:b/>
                <w:iCs/>
                <w:sz w:val="96"/>
                <w:szCs w:val="21"/>
              </w:rPr>
              <w:t>MOCK AP TEST</w:t>
            </w:r>
          </w:p>
          <w:p w:rsidR="00106C2F" w:rsidRPr="00B54475" w:rsidRDefault="00106C2F" w:rsidP="00106C2F">
            <w:pPr>
              <w:pStyle w:val="ListParagraph"/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</w:p>
          <w:p w:rsidR="00CD00E0" w:rsidRPr="00B54475" w:rsidRDefault="00CD00E0" w:rsidP="001867A2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</w:tc>
      </w:tr>
    </w:tbl>
    <w:p w:rsidR="00D36E23" w:rsidRDefault="00D36E23" w:rsidP="009D1D7E"/>
    <w:sectPr w:rsidR="00D36E23" w:rsidSect="002E5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9E0"/>
    <w:multiLevelType w:val="hybridMultilevel"/>
    <w:tmpl w:val="A74CA7D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20B"/>
    <w:multiLevelType w:val="hybridMultilevel"/>
    <w:tmpl w:val="E82A317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C1544"/>
    <w:multiLevelType w:val="hybridMultilevel"/>
    <w:tmpl w:val="22BAC084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28025A"/>
    <w:multiLevelType w:val="hybridMultilevel"/>
    <w:tmpl w:val="DE8C41D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24504"/>
    <w:multiLevelType w:val="hybridMultilevel"/>
    <w:tmpl w:val="D8605B94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5A492F"/>
    <w:multiLevelType w:val="hybridMultilevel"/>
    <w:tmpl w:val="53DCB93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714CD0"/>
    <w:multiLevelType w:val="hybridMultilevel"/>
    <w:tmpl w:val="37FC19A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E5DDA"/>
    <w:multiLevelType w:val="hybridMultilevel"/>
    <w:tmpl w:val="69EE2DB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D3AF9"/>
    <w:multiLevelType w:val="hybridMultilevel"/>
    <w:tmpl w:val="C8E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26B8B"/>
    <w:multiLevelType w:val="hybridMultilevel"/>
    <w:tmpl w:val="9BF449D6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E7402F"/>
    <w:multiLevelType w:val="hybridMultilevel"/>
    <w:tmpl w:val="1D08FBA8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C6849"/>
    <w:multiLevelType w:val="hybridMultilevel"/>
    <w:tmpl w:val="18887632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E6467"/>
    <w:multiLevelType w:val="hybridMultilevel"/>
    <w:tmpl w:val="1FDCB79E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7D2578"/>
    <w:multiLevelType w:val="hybridMultilevel"/>
    <w:tmpl w:val="589E1168"/>
    <w:lvl w:ilvl="0" w:tplc="4D449F8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5D3C4C"/>
    <w:multiLevelType w:val="hybridMultilevel"/>
    <w:tmpl w:val="CEE4BAAC"/>
    <w:lvl w:ilvl="0" w:tplc="08641F0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3E29D7"/>
    <w:multiLevelType w:val="hybridMultilevel"/>
    <w:tmpl w:val="D400A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15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23"/>
    <w:rsid w:val="00032B94"/>
    <w:rsid w:val="00032EF4"/>
    <w:rsid w:val="000439CA"/>
    <w:rsid w:val="000C6E51"/>
    <w:rsid w:val="00106C2F"/>
    <w:rsid w:val="0011224B"/>
    <w:rsid w:val="001728B5"/>
    <w:rsid w:val="00251AE1"/>
    <w:rsid w:val="00260A72"/>
    <w:rsid w:val="00273075"/>
    <w:rsid w:val="002C3DED"/>
    <w:rsid w:val="002E53B4"/>
    <w:rsid w:val="002F5026"/>
    <w:rsid w:val="00312CC1"/>
    <w:rsid w:val="00314E9A"/>
    <w:rsid w:val="00335C40"/>
    <w:rsid w:val="00364F58"/>
    <w:rsid w:val="0039547C"/>
    <w:rsid w:val="003A14A0"/>
    <w:rsid w:val="003A6906"/>
    <w:rsid w:val="003B1A66"/>
    <w:rsid w:val="003B6E20"/>
    <w:rsid w:val="00406655"/>
    <w:rsid w:val="00413A9E"/>
    <w:rsid w:val="004345DC"/>
    <w:rsid w:val="004630F5"/>
    <w:rsid w:val="004D42E4"/>
    <w:rsid w:val="004D6974"/>
    <w:rsid w:val="004E0780"/>
    <w:rsid w:val="004F4BCD"/>
    <w:rsid w:val="005538B6"/>
    <w:rsid w:val="00560564"/>
    <w:rsid w:val="00562F29"/>
    <w:rsid w:val="0057470A"/>
    <w:rsid w:val="00662FEC"/>
    <w:rsid w:val="0067272B"/>
    <w:rsid w:val="00673A5B"/>
    <w:rsid w:val="006A75D9"/>
    <w:rsid w:val="00721C45"/>
    <w:rsid w:val="00757780"/>
    <w:rsid w:val="007D65C6"/>
    <w:rsid w:val="007E5C34"/>
    <w:rsid w:val="007F0940"/>
    <w:rsid w:val="008401CE"/>
    <w:rsid w:val="008A06F8"/>
    <w:rsid w:val="00942295"/>
    <w:rsid w:val="00996969"/>
    <w:rsid w:val="009A21F5"/>
    <w:rsid w:val="009D1D7E"/>
    <w:rsid w:val="009F4687"/>
    <w:rsid w:val="00A23BCD"/>
    <w:rsid w:val="00A36FE3"/>
    <w:rsid w:val="00A40C03"/>
    <w:rsid w:val="00A74987"/>
    <w:rsid w:val="00A767BB"/>
    <w:rsid w:val="00A93866"/>
    <w:rsid w:val="00A941C7"/>
    <w:rsid w:val="00AD3BD2"/>
    <w:rsid w:val="00AE4BB7"/>
    <w:rsid w:val="00B02C8A"/>
    <w:rsid w:val="00B201EE"/>
    <w:rsid w:val="00B54475"/>
    <w:rsid w:val="00B65CD3"/>
    <w:rsid w:val="00BC4985"/>
    <w:rsid w:val="00BD027A"/>
    <w:rsid w:val="00BE2D76"/>
    <w:rsid w:val="00C26D1F"/>
    <w:rsid w:val="00C50F8D"/>
    <w:rsid w:val="00C864E3"/>
    <w:rsid w:val="00C95D44"/>
    <w:rsid w:val="00C97C72"/>
    <w:rsid w:val="00CC5536"/>
    <w:rsid w:val="00CD00E0"/>
    <w:rsid w:val="00CD472C"/>
    <w:rsid w:val="00CE0127"/>
    <w:rsid w:val="00CF0012"/>
    <w:rsid w:val="00D36E23"/>
    <w:rsid w:val="00D70EC5"/>
    <w:rsid w:val="00D94C06"/>
    <w:rsid w:val="00DA6D3A"/>
    <w:rsid w:val="00E27096"/>
    <w:rsid w:val="00E67EA7"/>
    <w:rsid w:val="00E9161A"/>
    <w:rsid w:val="00EA4FDF"/>
    <w:rsid w:val="00EB1C1C"/>
    <w:rsid w:val="00F44E6E"/>
    <w:rsid w:val="00F461F7"/>
    <w:rsid w:val="00FA196D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E2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</w:rPr>
  </w:style>
  <w:style w:type="table" w:styleId="TableGrid">
    <w:name w:val="Table Grid"/>
    <w:basedOn w:val="TableNormal"/>
    <w:uiPriority w:val="59"/>
    <w:rsid w:val="00D3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E2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</w:rPr>
  </w:style>
  <w:style w:type="table" w:styleId="TableGrid">
    <w:name w:val="Table Grid"/>
    <w:basedOn w:val="TableNormal"/>
    <w:uiPriority w:val="59"/>
    <w:rsid w:val="00D3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Aycart, Mercy</cp:lastModifiedBy>
  <cp:revision>4</cp:revision>
  <cp:lastPrinted>2013-04-01T15:36:00Z</cp:lastPrinted>
  <dcterms:created xsi:type="dcterms:W3CDTF">2013-04-01T14:56:00Z</dcterms:created>
  <dcterms:modified xsi:type="dcterms:W3CDTF">2013-04-01T15:36:00Z</dcterms:modified>
</cp:coreProperties>
</file>